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6FC" w:rsidRDefault="001666FC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644900" cy="47879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8640" r="14165" b="31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478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A08D6" w:rsidRPr="000A08D6" w:rsidRDefault="000A08D6" w:rsidP="000A08D6">
      <w:pPr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>Шагов Николай Александрович</w:t>
      </w:r>
    </w:p>
    <w:p w:rsidR="000A08D6" w:rsidRPr="000A08D6" w:rsidRDefault="000A08D6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</w:p>
    <w:p w:rsidR="002F134E" w:rsidRPr="000A08D6" w:rsidRDefault="002F134E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Мой прадед  Шагов Николай Александрович– участвовал </w:t>
      </w: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br/>
        <w:t>в ВОВ, был ранен, имел ордена и медали</w:t>
      </w:r>
    </w:p>
    <w:p w:rsidR="002F134E" w:rsidRPr="000A08D6" w:rsidRDefault="002F134E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>Мой прадедушка был призван на фронт, когда ему было всего 20 лет</w:t>
      </w:r>
    </w:p>
    <w:p w:rsidR="002F134E" w:rsidRPr="000A08D6" w:rsidRDefault="002F134E" w:rsidP="002F134E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Из призывников 1921-1925 года рождения в живых после войны осталось только 5%. </w:t>
      </w:r>
    </w:p>
    <w:p w:rsidR="002F134E" w:rsidRPr="000A08D6" w:rsidRDefault="002F134E" w:rsidP="002F134E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>Прадед был лейтенантом и служил в пехоте</w:t>
      </w:r>
    </w:p>
    <w:p w:rsidR="002F134E" w:rsidRPr="000A08D6" w:rsidRDefault="002F134E" w:rsidP="002F134E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lastRenderedPageBreak/>
        <w:t xml:space="preserve">В 1943 году дедушка был ранен и по ранению демобилизован. </w:t>
      </w: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br/>
        <w:t>Ему было всего 22 года</w:t>
      </w:r>
    </w:p>
    <w:p w:rsidR="002F134E" w:rsidRPr="000A08D6" w:rsidRDefault="002F134E" w:rsidP="002F134E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Деда кантузило и он потерял левую руку. </w:t>
      </w:r>
      <w:bookmarkStart w:id="0" w:name="_GoBack"/>
      <w:bookmarkEnd w:id="0"/>
    </w:p>
    <w:p w:rsidR="002F134E" w:rsidRPr="000A08D6" w:rsidRDefault="002F134E" w:rsidP="002F134E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>Его, раненого, без сознания из окружения вынес однополчанин</w:t>
      </w:r>
    </w:p>
    <w:p w:rsidR="001666FC" w:rsidRPr="000A08D6" w:rsidRDefault="001666FC" w:rsidP="002F134E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>В 1943 г. дед вернулся в Казань работать военруком в школе для мальчиков.</w:t>
      </w:r>
      <w:r w:rsidRPr="000A08D6">
        <w:rPr>
          <w:rFonts w:ascii="Times New Roman" w:hAnsi="Times New Roman" w:cs="Times New Roman"/>
          <w:noProof/>
          <w:sz w:val="36"/>
          <w:szCs w:val="36"/>
          <w:lang w:val="en-US" w:eastAsia="ru-RU"/>
        </w:rPr>
        <w:t>j</w:t>
      </w: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>н на уроках занимался с мальчишками, обучал их военным навыкам</w:t>
      </w:r>
    </w:p>
    <w:p w:rsidR="006E49A6" w:rsidRPr="000A08D6" w:rsidRDefault="006E49A6" w:rsidP="002F134E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>Несмотря на тяжелое ранение прадед был, по рассказам мамы, очень жизнерадостным человеком</w:t>
      </w:r>
    </w:p>
    <w:p w:rsidR="006E49A6" w:rsidRPr="000A08D6" w:rsidRDefault="006E49A6" w:rsidP="006E49A6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Прадед умер еще до моего рождения и прожил 77 лет. </w:t>
      </w:r>
    </w:p>
    <w:p w:rsidR="006E49A6" w:rsidRPr="000A08D6" w:rsidRDefault="006E49A6" w:rsidP="006E49A6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t>А многие его товарищи остались навсегда юными, погибнув в той страшной войне!</w:t>
      </w:r>
    </w:p>
    <w:p w:rsidR="00263E6B" w:rsidRPr="000A08D6" w:rsidRDefault="00263E6B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</w:p>
    <w:p w:rsidR="006E49A6" w:rsidRPr="000A08D6" w:rsidRDefault="006E49A6">
      <w:pPr>
        <w:rPr>
          <w:rFonts w:ascii="Times New Roman" w:hAnsi="Times New Roman" w:cs="Times New Roman"/>
          <w:sz w:val="36"/>
          <w:szCs w:val="36"/>
        </w:rPr>
      </w:pPr>
      <w:r w:rsidRPr="000A08D6">
        <w:rPr>
          <w:rFonts w:ascii="Times New Roman" w:hAnsi="Times New Roman" w:cs="Times New Roman"/>
          <w:sz w:val="36"/>
          <w:szCs w:val="36"/>
        </w:rPr>
        <w:t>Сестра моего деда – Зоя работала в госпитале и ухаживала за ранеными</w:t>
      </w:r>
    </w:p>
    <w:p w:rsidR="006E49A6" w:rsidRPr="000A08D6" w:rsidRDefault="006E49A6">
      <w:pPr>
        <w:rPr>
          <w:rFonts w:ascii="Times New Roman" w:hAnsi="Times New Roman" w:cs="Times New Roman"/>
          <w:sz w:val="36"/>
          <w:szCs w:val="36"/>
        </w:rPr>
      </w:pP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lastRenderedPageBreak/>
        <w:t>Вернувшись в Казань, прадедушка познакомился с прабабушкой и в 1944 году родилась моя бабушка – мамина мама.</w:t>
      </w:r>
      <w:r w:rsidRPr="000A08D6"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>
            <wp:extent cx="4986655" cy="5072380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5072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E49A6" w:rsidRPr="000A08D6" w:rsidRDefault="006E49A6">
      <w:pPr>
        <w:rPr>
          <w:rFonts w:ascii="Times New Roman" w:hAnsi="Times New Roman" w:cs="Times New Roman"/>
          <w:sz w:val="36"/>
          <w:szCs w:val="36"/>
        </w:rPr>
      </w:pPr>
      <w:r w:rsidRPr="000A08D6">
        <w:rPr>
          <w:rFonts w:ascii="Times New Roman" w:hAnsi="Times New Roman" w:cs="Times New Roman"/>
          <w:sz w:val="36"/>
          <w:szCs w:val="36"/>
        </w:rPr>
        <w:t xml:space="preserve">Вернувшись в Казань, прадедушка </w:t>
      </w:r>
      <w:proofErr w:type="gramStart"/>
      <w:r w:rsidRPr="000A08D6">
        <w:rPr>
          <w:rFonts w:ascii="Times New Roman" w:hAnsi="Times New Roman" w:cs="Times New Roman"/>
          <w:sz w:val="36"/>
          <w:szCs w:val="36"/>
        </w:rPr>
        <w:t>познакомился с прабабушкой и в 1944 году родилась</w:t>
      </w:r>
      <w:proofErr w:type="gramEnd"/>
      <w:r w:rsidRPr="000A08D6">
        <w:rPr>
          <w:rFonts w:ascii="Times New Roman" w:hAnsi="Times New Roman" w:cs="Times New Roman"/>
          <w:sz w:val="36"/>
          <w:szCs w:val="36"/>
        </w:rPr>
        <w:t xml:space="preserve"> моя бабушка – мамина мама. С прабабушкой он прожил всю жизнь, всего получилось 51 год</w:t>
      </w:r>
    </w:p>
    <w:sectPr w:rsidR="006E49A6" w:rsidRPr="000A08D6" w:rsidSect="004A2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EF18F5"/>
    <w:rsid w:val="000A08D6"/>
    <w:rsid w:val="001666FC"/>
    <w:rsid w:val="00263E6B"/>
    <w:rsid w:val="002F134E"/>
    <w:rsid w:val="004A24B3"/>
    <w:rsid w:val="006E49A6"/>
    <w:rsid w:val="00EF18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1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13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1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13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Admin</cp:lastModifiedBy>
  <cp:revision>5</cp:revision>
  <dcterms:created xsi:type="dcterms:W3CDTF">2015-03-18T10:46:00Z</dcterms:created>
  <dcterms:modified xsi:type="dcterms:W3CDTF">2015-03-23T12:48:00Z</dcterms:modified>
</cp:coreProperties>
</file>